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B9" w:rsidRPr="00575D01" w:rsidRDefault="00FF46B8" w:rsidP="00E531E0">
      <w:pPr>
        <w:jc w:val="center"/>
        <w:rPr>
          <w:rFonts w:cstheme="minorHAnsi"/>
          <w:b/>
          <w:sz w:val="24"/>
          <w:szCs w:val="24"/>
        </w:rPr>
      </w:pPr>
      <w:r w:rsidRPr="00575D01">
        <w:rPr>
          <w:rFonts w:cstheme="minorHAnsi"/>
          <w:b/>
          <w:sz w:val="24"/>
          <w:szCs w:val="24"/>
        </w:rPr>
        <w:t>Lower Key Stage 2 Curriculum overview: Ash</w:t>
      </w:r>
      <w:r w:rsidR="00E531E0" w:rsidRPr="00575D01">
        <w:rPr>
          <w:rFonts w:cstheme="minorHAnsi"/>
          <w:b/>
          <w:sz w:val="24"/>
          <w:szCs w:val="24"/>
        </w:rPr>
        <w:t xml:space="preserve"> class</w:t>
      </w:r>
    </w:p>
    <w:p w:rsidR="00E531E0" w:rsidRPr="00575D01" w:rsidRDefault="00E531E0">
      <w:pPr>
        <w:rPr>
          <w:rFonts w:cstheme="minorHAnsi"/>
          <w:sz w:val="24"/>
          <w:szCs w:val="24"/>
        </w:rPr>
      </w:pPr>
      <w:r w:rsidRPr="00575D01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55"/>
        <w:gridCol w:w="2162"/>
        <w:gridCol w:w="2619"/>
        <w:gridCol w:w="2123"/>
        <w:gridCol w:w="2110"/>
        <w:gridCol w:w="2110"/>
      </w:tblGrid>
      <w:tr w:rsidR="00E531E0" w:rsidRPr="00575D01" w:rsidTr="00C56711">
        <w:tc>
          <w:tcPr>
            <w:tcW w:w="15388" w:type="dxa"/>
            <w:gridSpan w:val="7"/>
          </w:tcPr>
          <w:p w:rsidR="00E531E0" w:rsidRPr="00575D01" w:rsidRDefault="00E531E0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CYCLE A 2022 - 2023</w:t>
            </w:r>
          </w:p>
        </w:tc>
      </w:tr>
      <w:tr w:rsidR="00E531E0" w:rsidRPr="00575D01" w:rsidTr="00110176">
        <w:tc>
          <w:tcPr>
            <w:tcW w:w="2109" w:type="dxa"/>
          </w:tcPr>
          <w:p w:rsidR="00E531E0" w:rsidRPr="00575D01" w:rsidRDefault="00E531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31E0" w:rsidRPr="00575D01" w:rsidRDefault="00E531E0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62" w:type="dxa"/>
          </w:tcPr>
          <w:p w:rsidR="00E531E0" w:rsidRPr="00575D01" w:rsidRDefault="00E531E0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619" w:type="dxa"/>
          </w:tcPr>
          <w:p w:rsidR="00E531E0" w:rsidRPr="00575D01" w:rsidRDefault="00C56711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Spring</w:t>
            </w:r>
            <w:r w:rsidR="00E531E0" w:rsidRPr="00575D01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23" w:type="dxa"/>
          </w:tcPr>
          <w:p w:rsidR="00E531E0" w:rsidRPr="00575D01" w:rsidRDefault="00C56711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Spring</w:t>
            </w:r>
            <w:r w:rsidR="00E531E0" w:rsidRPr="00575D01"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10" w:type="dxa"/>
          </w:tcPr>
          <w:p w:rsidR="00E531E0" w:rsidRPr="00575D01" w:rsidRDefault="00C56711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Summer</w:t>
            </w:r>
            <w:r w:rsidR="00E531E0" w:rsidRPr="00575D01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10" w:type="dxa"/>
          </w:tcPr>
          <w:p w:rsidR="00E531E0" w:rsidRPr="00575D01" w:rsidRDefault="00C56711" w:rsidP="00E531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Summer</w:t>
            </w:r>
            <w:r w:rsidR="00E531E0" w:rsidRPr="00575D01">
              <w:rPr>
                <w:rFonts w:cstheme="minorHAnsi"/>
                <w:b/>
                <w:sz w:val="24"/>
                <w:szCs w:val="24"/>
              </w:rPr>
              <w:t xml:space="preserve"> 6</w:t>
            </w:r>
          </w:p>
        </w:tc>
      </w:tr>
      <w:tr w:rsidR="00760734" w:rsidRPr="00575D01" w:rsidTr="00760734">
        <w:tc>
          <w:tcPr>
            <w:tcW w:w="2109" w:type="dxa"/>
          </w:tcPr>
          <w:p w:rsidR="00760734" w:rsidRPr="00575D01" w:rsidRDefault="00760734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Visits/visitors</w:t>
            </w:r>
          </w:p>
        </w:tc>
        <w:tc>
          <w:tcPr>
            <w:tcW w:w="2155" w:type="dxa"/>
          </w:tcPr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Archaeologist Visit</w:t>
            </w:r>
          </w:p>
        </w:tc>
        <w:tc>
          <w:tcPr>
            <w:tcW w:w="2162" w:type="dxa"/>
          </w:tcPr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Horsham Museum Visit</w:t>
            </w:r>
          </w:p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Live Lesson with British Museum  </w:t>
            </w:r>
          </w:p>
        </w:tc>
        <w:tc>
          <w:tcPr>
            <w:tcW w:w="2619" w:type="dxa"/>
          </w:tcPr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Starry Night </w:t>
            </w:r>
          </w:p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Live Lesson with Scottish Space Station</w:t>
            </w:r>
          </w:p>
        </w:tc>
        <w:tc>
          <w:tcPr>
            <w:tcW w:w="2123" w:type="dxa"/>
          </w:tcPr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Chichester Planetarium</w:t>
            </w:r>
          </w:p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Hedgehog Man  </w:t>
            </w:r>
          </w:p>
        </w:tc>
        <w:tc>
          <w:tcPr>
            <w:tcW w:w="4220" w:type="dxa"/>
            <w:gridSpan w:val="2"/>
            <w:shd w:val="clear" w:color="auto" w:fill="EEECE1" w:themeFill="background2"/>
          </w:tcPr>
          <w:p w:rsidR="00760734" w:rsidRPr="00575D01" w:rsidRDefault="00760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0176" w:rsidRPr="00575D01" w:rsidTr="00B27D3E">
        <w:tc>
          <w:tcPr>
            <w:tcW w:w="2109" w:type="dxa"/>
          </w:tcPr>
          <w:p w:rsidR="00110176" w:rsidRPr="00575D01" w:rsidRDefault="00110176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 xml:space="preserve">Key texts </w:t>
            </w:r>
          </w:p>
        </w:tc>
        <w:tc>
          <w:tcPr>
            <w:tcW w:w="4317" w:type="dxa"/>
            <w:gridSpan w:val="2"/>
          </w:tcPr>
          <w:p w:rsidR="00110176" w:rsidRPr="00575D01" w:rsidRDefault="00110176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Poppy Pym and The Pharaoh’s Curse</w:t>
            </w:r>
          </w:p>
          <w:p w:rsidR="00110176" w:rsidRPr="00575D01" w:rsidRDefault="00110176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Egyptology</w:t>
            </w:r>
          </w:p>
        </w:tc>
        <w:tc>
          <w:tcPr>
            <w:tcW w:w="4742" w:type="dxa"/>
            <w:gridSpan w:val="2"/>
          </w:tcPr>
          <w:p w:rsidR="00110176" w:rsidRPr="00575D01" w:rsidRDefault="00110176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The Jamie Drake Equation</w:t>
            </w:r>
          </w:p>
          <w:p w:rsidR="00110176" w:rsidRPr="00575D01" w:rsidRDefault="00110176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Hidden Figures</w:t>
            </w:r>
          </w:p>
        </w:tc>
        <w:tc>
          <w:tcPr>
            <w:tcW w:w="4220" w:type="dxa"/>
            <w:gridSpan w:val="2"/>
          </w:tcPr>
          <w:p w:rsidR="00110176" w:rsidRPr="00575D01" w:rsidRDefault="00110176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The Song of the Dolphin Boy</w:t>
            </w:r>
          </w:p>
        </w:tc>
      </w:tr>
      <w:tr w:rsidR="00E531E0" w:rsidRPr="00575D01" w:rsidTr="00110176">
        <w:tc>
          <w:tcPr>
            <w:tcW w:w="2109" w:type="dxa"/>
          </w:tcPr>
          <w:p w:rsidR="00E531E0" w:rsidRPr="00575D01" w:rsidRDefault="00E531E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155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Informal Letter Writing </w:t>
            </w:r>
          </w:p>
          <w:p w:rsidR="00C645E2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Diary Writing </w:t>
            </w:r>
          </w:p>
          <w:p w:rsidR="00C645E2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Poetry</w:t>
            </w:r>
          </w:p>
        </w:tc>
        <w:tc>
          <w:tcPr>
            <w:tcW w:w="2162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Instructions </w:t>
            </w:r>
          </w:p>
          <w:p w:rsidR="00C645E2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Wanted Posters</w:t>
            </w:r>
          </w:p>
          <w:p w:rsidR="00D5061A" w:rsidRPr="00575D01" w:rsidRDefault="00D5061A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Christmas Story Writing </w:t>
            </w:r>
          </w:p>
        </w:tc>
        <w:tc>
          <w:tcPr>
            <w:tcW w:w="2619" w:type="dxa"/>
          </w:tcPr>
          <w:p w:rsidR="00E531E0" w:rsidRPr="00575D01" w:rsidRDefault="00D5061A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Character Descriptions</w:t>
            </w:r>
          </w:p>
          <w:p w:rsidR="00D5061A" w:rsidRPr="00575D01" w:rsidRDefault="00D5061A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Newspaper Reports</w:t>
            </w:r>
          </w:p>
        </w:tc>
        <w:tc>
          <w:tcPr>
            <w:tcW w:w="2123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Story Writing </w:t>
            </w:r>
          </w:p>
        </w:tc>
        <w:tc>
          <w:tcPr>
            <w:tcW w:w="2110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Non Chronological Report</w:t>
            </w:r>
            <w:r w:rsidR="00D5061A" w:rsidRPr="00575D01">
              <w:rPr>
                <w:rFonts w:cstheme="minorHAnsi"/>
                <w:sz w:val="24"/>
                <w:szCs w:val="24"/>
              </w:rPr>
              <w:t xml:space="preserve"> Writing </w:t>
            </w:r>
          </w:p>
        </w:tc>
        <w:tc>
          <w:tcPr>
            <w:tcW w:w="2110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Poetry</w:t>
            </w:r>
          </w:p>
          <w:p w:rsidR="00C645E2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Formal Letter Writing</w:t>
            </w:r>
          </w:p>
        </w:tc>
      </w:tr>
      <w:tr w:rsidR="00E531E0" w:rsidRPr="00575D01" w:rsidTr="00110176">
        <w:tc>
          <w:tcPr>
            <w:tcW w:w="2109" w:type="dxa"/>
          </w:tcPr>
          <w:p w:rsidR="00E531E0" w:rsidRPr="00575D01" w:rsidRDefault="00E531E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155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162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619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123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110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110" w:type="dxa"/>
          </w:tcPr>
          <w:p w:rsidR="00E531E0" w:rsidRPr="00575D01" w:rsidRDefault="00C645E2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White Rose Maths</w:t>
            </w:r>
          </w:p>
        </w:tc>
      </w:tr>
      <w:tr w:rsidR="00C56711" w:rsidRPr="00575D01" w:rsidTr="00110176">
        <w:tc>
          <w:tcPr>
            <w:tcW w:w="2109" w:type="dxa"/>
          </w:tcPr>
          <w:p w:rsidR="00C56711" w:rsidRPr="00575D01" w:rsidRDefault="00C56711" w:rsidP="00C56711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155" w:type="dxa"/>
          </w:tcPr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Electricity (Y4)</w:t>
            </w:r>
          </w:p>
          <w:p w:rsidR="00C56711" w:rsidRPr="00575D01" w:rsidRDefault="00C56711" w:rsidP="00C567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</w:tcPr>
          <w:p w:rsidR="00C56711" w:rsidRPr="00575D01" w:rsidRDefault="00C56711" w:rsidP="00C5671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Forces &amp; Magnets (Y3)</w:t>
            </w:r>
          </w:p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9" w:type="dxa"/>
          </w:tcPr>
          <w:p w:rsidR="00C56711" w:rsidRPr="00575D01" w:rsidRDefault="00C56711" w:rsidP="00C5671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Sound (Y4)</w:t>
            </w:r>
          </w:p>
          <w:p w:rsidR="00C56711" w:rsidRPr="00575D01" w:rsidRDefault="00C56711" w:rsidP="00C567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0" w:type="dxa"/>
          </w:tcPr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Light (Y3)</w:t>
            </w:r>
          </w:p>
        </w:tc>
        <w:tc>
          <w:tcPr>
            <w:tcW w:w="2110" w:type="dxa"/>
          </w:tcPr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Living things &amp; Habitats (Y4)</w:t>
            </w:r>
          </w:p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2A20" w:rsidRPr="00575D01" w:rsidTr="00110176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155" w:type="dxa"/>
          </w:tcPr>
          <w:p w:rsidR="00D52A20" w:rsidRPr="00575D01" w:rsidRDefault="00D52A20" w:rsidP="00D52A20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People of God</w:t>
            </w:r>
          </w:p>
          <w:p w:rsidR="00D52A20" w:rsidRPr="00575D01" w:rsidRDefault="00D52A20" w:rsidP="00D52A20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  <w:p w:rsidR="00D52A20" w:rsidRPr="00575D01" w:rsidRDefault="00D52A20" w:rsidP="00D52A2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52A20" w:rsidRPr="00575D01" w:rsidRDefault="00D52A20" w:rsidP="00D52A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Sikhism 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5D01">
              <w:rPr>
                <w:rFonts w:cstheme="minorHAnsi"/>
                <w:sz w:val="24"/>
                <w:szCs w:val="24"/>
              </w:rPr>
              <w:t>inc.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a Key Religious Figure</w:t>
            </w:r>
          </w:p>
          <w:p w:rsidR="00D52A20" w:rsidRPr="00575D01" w:rsidRDefault="00D52A20" w:rsidP="00D52A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9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Buddhism 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5D01">
              <w:rPr>
                <w:rFonts w:cstheme="minorHAnsi"/>
                <w:sz w:val="24"/>
                <w:szCs w:val="24"/>
              </w:rPr>
              <w:t>inc.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a Key Religious Figure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Gospel </w:t>
            </w: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</w:tc>
        <w:tc>
          <w:tcPr>
            <w:tcW w:w="2110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Creation/fall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</w:tc>
        <w:tc>
          <w:tcPr>
            <w:tcW w:w="2110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Islam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5D01">
              <w:rPr>
                <w:rFonts w:cstheme="minorHAnsi"/>
                <w:sz w:val="24"/>
                <w:szCs w:val="24"/>
              </w:rPr>
              <w:t>inc.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a Key Religious Figure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A20" w:rsidRPr="00575D01" w:rsidTr="00510D5F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4317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Using maps and atlases to locate Egypt. </w:t>
            </w:r>
          </w:p>
        </w:tc>
        <w:tc>
          <w:tcPr>
            <w:tcW w:w="4742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Farm visit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4 and 6 figure grid references</w:t>
            </w:r>
          </w:p>
        </w:tc>
        <w:tc>
          <w:tcPr>
            <w:tcW w:w="4220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Coastal features of UK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 Observe, measure, record and present human and physical features – coastal and local</w:t>
            </w:r>
          </w:p>
        </w:tc>
      </w:tr>
      <w:tr w:rsidR="00760734" w:rsidRPr="008B32BF" w:rsidTr="00760734">
        <w:tc>
          <w:tcPr>
            <w:tcW w:w="2109" w:type="dxa"/>
          </w:tcPr>
          <w:p w:rsidR="00760734" w:rsidRPr="00575D01" w:rsidRDefault="00760734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4317" w:type="dxa"/>
            <w:gridSpan w:val="2"/>
          </w:tcPr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Ancient Egyptians – timeline</w:t>
            </w:r>
          </w:p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Making links between other areas of history</w:t>
            </w:r>
          </w:p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Research questions &amp; skills</w:t>
            </w:r>
          </w:p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Horsham Museum – ancient artefacts understand how knowledge of the past is constructed from a range of sources.</w:t>
            </w:r>
          </w:p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Archaeological dig</w:t>
            </w:r>
          </w:p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lastRenderedPageBreak/>
              <w:t xml:space="preserve">Achievements of early </w:t>
            </w:r>
            <w:proofErr w:type="gramStart"/>
            <w:r w:rsidRPr="00575D01">
              <w:rPr>
                <w:rFonts w:cstheme="minorHAnsi"/>
                <w:sz w:val="24"/>
                <w:szCs w:val="24"/>
              </w:rPr>
              <w:t>civilisations  -</w:t>
            </w:r>
            <w:proofErr w:type="gramEnd"/>
            <w:r w:rsidRPr="00575D01">
              <w:rPr>
                <w:rFonts w:cstheme="minorHAnsi"/>
                <w:sz w:val="24"/>
                <w:szCs w:val="24"/>
              </w:rPr>
              <w:t xml:space="preserve"> in depth study of ancient Egypt.</w:t>
            </w:r>
          </w:p>
        </w:tc>
        <w:tc>
          <w:tcPr>
            <w:tcW w:w="4742" w:type="dxa"/>
            <w:gridSpan w:val="2"/>
          </w:tcPr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lastRenderedPageBreak/>
              <w:t>Ask historically valid questions – space, astronauts, vehicles</w:t>
            </w:r>
          </w:p>
        </w:tc>
        <w:tc>
          <w:tcPr>
            <w:tcW w:w="4220" w:type="dxa"/>
            <w:gridSpan w:val="2"/>
            <w:shd w:val="clear" w:color="auto" w:fill="EEECE1" w:themeFill="background2"/>
          </w:tcPr>
          <w:p w:rsidR="00760734" w:rsidRPr="00575D01" w:rsidRDefault="00760734" w:rsidP="00D52A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2A20" w:rsidRPr="008B32BF" w:rsidTr="005E008E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Art &amp; design</w:t>
            </w:r>
          </w:p>
        </w:tc>
        <w:tc>
          <w:tcPr>
            <w:tcW w:w="4317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Sketching – different materials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Marbling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Quadrilateral shape art (maths)</w:t>
            </w:r>
          </w:p>
        </w:tc>
        <w:tc>
          <w:tcPr>
            <w:tcW w:w="4742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Creation pictures – pastels/watercolours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Self portraits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Galaxy Pictures- pastels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Artist – Van Gogh</w:t>
            </w:r>
          </w:p>
        </w:tc>
        <w:tc>
          <w:tcPr>
            <w:tcW w:w="4220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Eco Art- using plastic materials for collage</w:t>
            </w:r>
          </w:p>
        </w:tc>
      </w:tr>
      <w:tr w:rsidR="00D52A20" w:rsidRPr="008B32BF" w:rsidTr="00E215B0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4317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Singing &amp; performance skills – Xmas production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Recorder playing – musical notation, performance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Dance and musical performance</w:t>
            </w:r>
          </w:p>
        </w:tc>
        <w:tc>
          <w:tcPr>
            <w:tcW w:w="4742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Recorder playing – musical notation, performance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Sky Arts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composition</w:t>
            </w:r>
          </w:p>
        </w:tc>
      </w:tr>
      <w:tr w:rsidR="00D52A20" w:rsidRPr="008B32BF" w:rsidTr="00F60129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4317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Food tech: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Seasonality – blackberry muffins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3D masks – technical knowledge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Design od buzz games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Peg decorations (making)</w:t>
            </w:r>
          </w:p>
        </w:tc>
        <w:tc>
          <w:tcPr>
            <w:tcW w:w="4742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3D planets – research, making, </w:t>
            </w:r>
            <w:proofErr w:type="spellStart"/>
            <w:r w:rsidRPr="00575D01">
              <w:rPr>
                <w:rFonts w:cstheme="minorHAnsi"/>
                <w:sz w:val="24"/>
                <w:szCs w:val="24"/>
              </w:rPr>
              <w:t>papier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75D01">
              <w:rPr>
                <w:rFonts w:cstheme="minorHAnsi"/>
                <w:sz w:val="24"/>
                <w:szCs w:val="24"/>
              </w:rPr>
              <w:t>mache</w:t>
            </w:r>
            <w:proofErr w:type="spellEnd"/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Food tech:</w:t>
            </w:r>
          </w:p>
        </w:tc>
        <w:tc>
          <w:tcPr>
            <w:tcW w:w="4220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Junk modelling</w:t>
            </w:r>
          </w:p>
        </w:tc>
      </w:tr>
      <w:tr w:rsidR="00D52A20" w:rsidRPr="008B32BF" w:rsidTr="00C85990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4317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Branching databases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Doorway Online touch-typing (ongoing each week).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Graphics in Paint – copy/paste</w:t>
            </w:r>
            <w:r w:rsidRPr="00575D01">
              <w:rPr>
                <w:rFonts w:cstheme="minorHAnsi"/>
                <w:sz w:val="24"/>
                <w:szCs w:val="24"/>
              </w:rPr>
              <w:br/>
              <w:t xml:space="preserve">Formatting text in Word. 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Make a greetings card in Publisher.</w:t>
            </w:r>
          </w:p>
        </w:tc>
        <w:tc>
          <w:tcPr>
            <w:tcW w:w="4742" w:type="dxa"/>
            <w:gridSpan w:val="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‘Bookworms’ – search; use calculator; enter data in Excel; book review in PowerPoint.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E-safety – the Power of Words; data privacy; Phishing.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:rsidR="00522869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personality database – collect data, charts, search.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Scratch – Knock </w:t>
            </w:r>
            <w:proofErr w:type="spellStart"/>
            <w:r w:rsidRPr="00575D01">
              <w:rPr>
                <w:rFonts w:cstheme="minorHAnsi"/>
                <w:sz w:val="24"/>
                <w:szCs w:val="24"/>
              </w:rPr>
              <w:t>Knock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joke (sequence); when key pressed; motion blocks; </w:t>
            </w:r>
            <w:proofErr w:type="spellStart"/>
            <w:r w:rsidRPr="00575D01">
              <w:rPr>
                <w:rFonts w:cstheme="minorHAnsi"/>
                <w:sz w:val="24"/>
                <w:szCs w:val="24"/>
              </w:rPr>
              <w:t>x</w:t>
            </w:r>
            <w:proofErr w:type="gramStart"/>
            <w:r w:rsidRPr="00575D01">
              <w:rPr>
                <w:rFonts w:cstheme="minorHAnsi"/>
                <w:sz w:val="24"/>
                <w:szCs w:val="24"/>
              </w:rPr>
              <w:t>,y</w:t>
            </w:r>
            <w:proofErr w:type="spellEnd"/>
            <w:proofErr w:type="gramEnd"/>
            <w:r w:rsidRPr="00575D01">
              <w:rPr>
                <w:rFonts w:cstheme="minorHAnsi"/>
                <w:sz w:val="24"/>
                <w:szCs w:val="24"/>
              </w:rPr>
              <w:t xml:space="preserve"> coordinates.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2A20" w:rsidRPr="008B32BF" w:rsidTr="00110176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2155" w:type="dxa"/>
          </w:tcPr>
          <w:p w:rsidR="00D52A20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Colours</w:t>
            </w:r>
          </w:p>
          <w:p w:rsidR="00D644BE" w:rsidRPr="00575D01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Wolf who wanted to change colour</w:t>
            </w:r>
          </w:p>
        </w:tc>
        <w:tc>
          <w:tcPr>
            <w:tcW w:w="2162" w:type="dxa"/>
          </w:tcPr>
          <w:p w:rsidR="00D52A20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</w:t>
            </w:r>
          </w:p>
          <w:p w:rsidR="00D644BE" w:rsidRPr="00575D01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 Xmas traditions</w:t>
            </w:r>
          </w:p>
        </w:tc>
        <w:tc>
          <w:tcPr>
            <w:tcW w:w="2619" w:type="dxa"/>
          </w:tcPr>
          <w:p w:rsidR="00D52A20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Greetings</w:t>
            </w:r>
          </w:p>
          <w:p w:rsidR="00D644BE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you?</w:t>
            </w:r>
          </w:p>
          <w:p w:rsidR="00D644BE" w:rsidRPr="00575D01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What’s your name?</w:t>
            </w:r>
          </w:p>
        </w:tc>
        <w:tc>
          <w:tcPr>
            <w:tcW w:w="2123" w:type="dxa"/>
          </w:tcPr>
          <w:p w:rsidR="00D52A20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Counting</w:t>
            </w:r>
          </w:p>
          <w:p w:rsidR="00D644BE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 conversation</w:t>
            </w:r>
          </w:p>
          <w:p w:rsidR="00D644BE" w:rsidRPr="00575D01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 Easter traditions</w:t>
            </w:r>
          </w:p>
        </w:tc>
        <w:tc>
          <w:tcPr>
            <w:tcW w:w="2110" w:type="dxa"/>
          </w:tcPr>
          <w:p w:rsidR="00D52A20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old are you</w:t>
            </w:r>
          </w:p>
          <w:p w:rsidR="00D644BE" w:rsidRPr="00575D01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Months of the year (revise)</w:t>
            </w:r>
          </w:p>
        </w:tc>
        <w:tc>
          <w:tcPr>
            <w:tcW w:w="2110" w:type="dxa"/>
          </w:tcPr>
          <w:p w:rsidR="00D52A20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</w:t>
            </w:r>
          </w:p>
          <w:p w:rsidR="00D644BE" w:rsidRPr="00575D01" w:rsidRDefault="00D644BE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 to 40</w:t>
            </w:r>
          </w:p>
        </w:tc>
      </w:tr>
      <w:tr w:rsidR="00D52A20" w:rsidRPr="008B32BF" w:rsidTr="00110176">
        <w:tc>
          <w:tcPr>
            <w:tcW w:w="2109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 xml:space="preserve">PE </w:t>
            </w:r>
          </w:p>
        </w:tc>
        <w:tc>
          <w:tcPr>
            <w:tcW w:w="2155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Football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Hockey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2162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Football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Hockey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2619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Gymnastics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Tag Rugby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Cricket</w:t>
            </w:r>
          </w:p>
        </w:tc>
        <w:tc>
          <w:tcPr>
            <w:tcW w:w="2123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Gymnastics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Tag Rugby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Cricket</w:t>
            </w:r>
          </w:p>
        </w:tc>
        <w:tc>
          <w:tcPr>
            <w:tcW w:w="2110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Swimming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Rounders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Athletics</w:t>
            </w:r>
          </w:p>
        </w:tc>
        <w:tc>
          <w:tcPr>
            <w:tcW w:w="2110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Swimming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Rounders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Athletics</w:t>
            </w:r>
          </w:p>
        </w:tc>
      </w:tr>
      <w:tr w:rsidR="00D52A20" w:rsidRPr="00CD6DC3" w:rsidTr="00786B67">
        <w:tc>
          <w:tcPr>
            <w:tcW w:w="2109" w:type="dxa"/>
          </w:tcPr>
          <w:p w:rsidR="00D52A20" w:rsidRPr="00CD6DC3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CD6DC3">
              <w:rPr>
                <w:rFonts w:cstheme="minorHAnsi"/>
                <w:sz w:val="24"/>
                <w:szCs w:val="24"/>
              </w:rPr>
              <w:t>PSHE</w:t>
            </w:r>
          </w:p>
        </w:tc>
        <w:tc>
          <w:tcPr>
            <w:tcW w:w="4317" w:type="dxa"/>
            <w:gridSpan w:val="2"/>
          </w:tcPr>
          <w:p w:rsidR="00D52A20" w:rsidRPr="00CD6DC3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CD6DC3">
              <w:rPr>
                <w:rFonts w:cstheme="minorHAnsi"/>
                <w:sz w:val="24"/>
                <w:szCs w:val="24"/>
              </w:rPr>
              <w:t>PSHE Association Scheme</w:t>
            </w:r>
          </w:p>
        </w:tc>
        <w:tc>
          <w:tcPr>
            <w:tcW w:w="4742" w:type="dxa"/>
            <w:gridSpan w:val="2"/>
          </w:tcPr>
          <w:p w:rsidR="00D52A20" w:rsidRPr="00CD6DC3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CD6DC3">
              <w:rPr>
                <w:rFonts w:cstheme="minorHAnsi"/>
                <w:sz w:val="24"/>
                <w:szCs w:val="24"/>
              </w:rPr>
              <w:t>PSHE Association Scheme</w:t>
            </w:r>
          </w:p>
        </w:tc>
        <w:tc>
          <w:tcPr>
            <w:tcW w:w="4220" w:type="dxa"/>
            <w:gridSpan w:val="2"/>
          </w:tcPr>
          <w:p w:rsidR="00D52A20" w:rsidRPr="00CD6DC3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CD6DC3">
              <w:rPr>
                <w:rFonts w:cstheme="minorHAnsi"/>
                <w:sz w:val="24"/>
                <w:szCs w:val="24"/>
              </w:rPr>
              <w:t>PSHE Association Scheme</w:t>
            </w:r>
          </w:p>
        </w:tc>
      </w:tr>
    </w:tbl>
    <w:p w:rsidR="00E531E0" w:rsidRPr="00CD6DC3" w:rsidRDefault="00E531E0" w:rsidP="00E531E0">
      <w:pPr>
        <w:rPr>
          <w:rFonts w:cstheme="minorHAnsi"/>
          <w:sz w:val="24"/>
          <w:szCs w:val="24"/>
        </w:rPr>
      </w:pPr>
    </w:p>
    <w:p w:rsidR="00444FE1" w:rsidRDefault="00444FE1" w:rsidP="00E531E0">
      <w:pPr>
        <w:rPr>
          <w:rFonts w:ascii="Comic Sans MS" w:hAnsi="Comic Sans MS"/>
          <w:sz w:val="24"/>
          <w:szCs w:val="24"/>
        </w:rPr>
      </w:pPr>
    </w:p>
    <w:p w:rsidR="005C7902" w:rsidRPr="008B32BF" w:rsidRDefault="005C7902" w:rsidP="00E531E0">
      <w:pPr>
        <w:rPr>
          <w:rFonts w:ascii="Comic Sans MS" w:hAnsi="Comic Sans MS"/>
          <w:sz w:val="24"/>
          <w:szCs w:val="24"/>
        </w:rPr>
      </w:pPr>
    </w:p>
    <w:p w:rsidR="00444FE1" w:rsidRPr="008B32BF" w:rsidRDefault="00444FE1" w:rsidP="00E531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705"/>
        <w:gridCol w:w="2100"/>
        <w:gridCol w:w="2311"/>
        <w:gridCol w:w="2080"/>
        <w:gridCol w:w="2031"/>
        <w:gridCol w:w="2033"/>
      </w:tblGrid>
      <w:tr w:rsidR="00E531E0" w:rsidRPr="00575D01" w:rsidTr="00C56711">
        <w:tc>
          <w:tcPr>
            <w:tcW w:w="15388" w:type="dxa"/>
            <w:gridSpan w:val="7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lastRenderedPageBreak/>
              <w:t>CYCLE B 2023 - 2024</w:t>
            </w:r>
          </w:p>
        </w:tc>
      </w:tr>
      <w:tr w:rsidR="00E531E0" w:rsidRPr="00575D01" w:rsidTr="001E6E70">
        <w:tc>
          <w:tcPr>
            <w:tcW w:w="2128" w:type="dxa"/>
          </w:tcPr>
          <w:p w:rsidR="00E531E0" w:rsidRPr="00575D01" w:rsidRDefault="00E531E0" w:rsidP="003152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5" w:type="dxa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00" w:type="dxa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311" w:type="dxa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3</w:t>
            </w:r>
          </w:p>
        </w:tc>
        <w:tc>
          <w:tcPr>
            <w:tcW w:w="2080" w:type="dxa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4</w:t>
            </w:r>
          </w:p>
        </w:tc>
        <w:tc>
          <w:tcPr>
            <w:tcW w:w="2031" w:type="dxa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5</w:t>
            </w:r>
          </w:p>
        </w:tc>
        <w:tc>
          <w:tcPr>
            <w:tcW w:w="2033" w:type="dxa"/>
          </w:tcPr>
          <w:p w:rsidR="00E531E0" w:rsidRPr="00575D01" w:rsidRDefault="00E531E0" w:rsidP="00315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Autumn 6</w:t>
            </w:r>
          </w:p>
        </w:tc>
      </w:tr>
      <w:tr w:rsidR="001E6E70" w:rsidRPr="00575D01" w:rsidTr="001E6E70">
        <w:tc>
          <w:tcPr>
            <w:tcW w:w="2128" w:type="dxa"/>
          </w:tcPr>
          <w:p w:rsidR="001E6E70" w:rsidRPr="00575D01" w:rsidRDefault="001E6E70" w:rsidP="0031524E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Visits/visitors</w:t>
            </w:r>
          </w:p>
        </w:tc>
        <w:tc>
          <w:tcPr>
            <w:tcW w:w="2705" w:type="dxa"/>
          </w:tcPr>
          <w:p w:rsidR="001E6E70" w:rsidRPr="00575D01" w:rsidRDefault="001E6E70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Shoreham Fort</w:t>
            </w:r>
          </w:p>
        </w:tc>
        <w:tc>
          <w:tcPr>
            <w:tcW w:w="2100" w:type="dxa"/>
          </w:tcPr>
          <w:p w:rsidR="001E6E70" w:rsidRPr="00575D01" w:rsidRDefault="001E6E70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Horsham Museum </w:t>
            </w:r>
          </w:p>
        </w:tc>
        <w:tc>
          <w:tcPr>
            <w:tcW w:w="2311" w:type="dxa"/>
          </w:tcPr>
          <w:p w:rsidR="001E6E70" w:rsidRPr="00575D01" w:rsidRDefault="001E6E70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Amberley Museum </w:t>
            </w:r>
          </w:p>
        </w:tc>
        <w:tc>
          <w:tcPr>
            <w:tcW w:w="2080" w:type="dxa"/>
          </w:tcPr>
          <w:p w:rsidR="001E6E70" w:rsidRPr="00575D01" w:rsidRDefault="001E6E70" w:rsidP="003152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6E70" w:rsidRPr="00575D01" w:rsidRDefault="001E6E70" w:rsidP="0031524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Knepp</w:t>
            </w:r>
            <w:proofErr w:type="spellEnd"/>
          </w:p>
        </w:tc>
        <w:tc>
          <w:tcPr>
            <w:tcW w:w="2033" w:type="dxa"/>
          </w:tcPr>
          <w:p w:rsidR="001E6E70" w:rsidRPr="00575D01" w:rsidRDefault="001E6E70" w:rsidP="003152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Gordon’s Garden</w:t>
            </w:r>
          </w:p>
        </w:tc>
      </w:tr>
      <w:tr w:rsidR="00457E07" w:rsidRPr="00575D01" w:rsidTr="001E6E70">
        <w:tc>
          <w:tcPr>
            <w:tcW w:w="2128" w:type="dxa"/>
          </w:tcPr>
          <w:p w:rsidR="00457E07" w:rsidRPr="00575D01" w:rsidRDefault="00457E07" w:rsidP="0031524E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 xml:space="preserve">Key texts </w:t>
            </w:r>
          </w:p>
        </w:tc>
        <w:tc>
          <w:tcPr>
            <w:tcW w:w="4805" w:type="dxa"/>
            <w:gridSpan w:val="2"/>
          </w:tcPr>
          <w:p w:rsidR="00457E07" w:rsidRPr="00575D01" w:rsidRDefault="00457E07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Archie’s War</w:t>
            </w:r>
          </w:p>
          <w:p w:rsidR="00457E07" w:rsidRPr="00575D01" w:rsidRDefault="00457E07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Lily and the Rockets</w:t>
            </w:r>
          </w:p>
        </w:tc>
        <w:tc>
          <w:tcPr>
            <w:tcW w:w="4391" w:type="dxa"/>
            <w:gridSpan w:val="2"/>
          </w:tcPr>
          <w:p w:rsidR="00457E07" w:rsidRPr="00575D01" w:rsidRDefault="00457E07" w:rsidP="00E52D1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Chitty </w:t>
            </w:r>
            <w:proofErr w:type="spellStart"/>
            <w:r w:rsidRPr="00575D01">
              <w:rPr>
                <w:rFonts w:cstheme="minorHAnsi"/>
                <w:sz w:val="24"/>
                <w:szCs w:val="24"/>
              </w:rPr>
              <w:t>Chitty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Bang </w:t>
            </w:r>
            <w:proofErr w:type="spellStart"/>
            <w:r w:rsidRPr="00575D01">
              <w:rPr>
                <w:rFonts w:cstheme="minorHAnsi"/>
                <w:sz w:val="24"/>
                <w:szCs w:val="24"/>
              </w:rPr>
              <w:t>Bang</w:t>
            </w:r>
            <w:proofErr w:type="spellEnd"/>
            <w:r w:rsidRPr="00575D01">
              <w:rPr>
                <w:rFonts w:cstheme="minorHAnsi"/>
                <w:sz w:val="24"/>
                <w:szCs w:val="24"/>
              </w:rPr>
              <w:t xml:space="preserve"> Flies Again</w:t>
            </w:r>
          </w:p>
        </w:tc>
        <w:tc>
          <w:tcPr>
            <w:tcW w:w="4064" w:type="dxa"/>
            <w:gridSpan w:val="2"/>
          </w:tcPr>
          <w:p w:rsidR="00457E07" w:rsidRPr="00575D01" w:rsidRDefault="00457E07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Wonder</w:t>
            </w:r>
          </w:p>
        </w:tc>
      </w:tr>
      <w:tr w:rsidR="00E531E0" w:rsidRPr="00575D01" w:rsidTr="001E6E70">
        <w:tc>
          <w:tcPr>
            <w:tcW w:w="2128" w:type="dxa"/>
          </w:tcPr>
          <w:p w:rsidR="00E531E0" w:rsidRPr="00575D01" w:rsidRDefault="00E531E0" w:rsidP="0031524E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705" w:type="dxa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>Sentence Structure/paragraphs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 xml:space="preserve">Letter Writing 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 xml:space="preserve">Recount </w:t>
            </w:r>
          </w:p>
          <w:p w:rsidR="00E531E0" w:rsidRPr="00575D01" w:rsidRDefault="00E531E0" w:rsidP="003152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>Poetry- fireworks/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>onomatopoeia</w:t>
            </w:r>
          </w:p>
          <w:p w:rsidR="00E531E0" w:rsidRPr="00575D01" w:rsidRDefault="00E52D14" w:rsidP="00E52D1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</w:rPr>
              <w:t>Diary Writing</w:t>
            </w:r>
          </w:p>
        </w:tc>
        <w:tc>
          <w:tcPr>
            <w:tcW w:w="2311" w:type="dxa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>Setting/Character descriptions</w:t>
            </w:r>
          </w:p>
          <w:p w:rsidR="00E531E0" w:rsidRPr="00575D01" w:rsidRDefault="00E531E0" w:rsidP="003152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 xml:space="preserve">Instructions 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>Non Chron Report</w:t>
            </w:r>
          </w:p>
          <w:p w:rsidR="00E531E0" w:rsidRPr="00575D01" w:rsidRDefault="00E531E0" w:rsidP="003152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:rsidR="00E531E0" w:rsidRPr="00575D01" w:rsidRDefault="00E52D14" w:rsidP="0031524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</w:rPr>
              <w:t>Story Writing</w:t>
            </w:r>
          </w:p>
        </w:tc>
        <w:tc>
          <w:tcPr>
            <w:tcW w:w="2033" w:type="dxa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</w:rPr>
            </w:pPr>
            <w:r w:rsidRPr="00575D01">
              <w:rPr>
                <w:rFonts w:cstheme="minorHAnsi"/>
                <w:sz w:val="24"/>
              </w:rPr>
              <w:t xml:space="preserve">Poetry </w:t>
            </w:r>
          </w:p>
          <w:p w:rsidR="00E531E0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</w:rPr>
              <w:t>Blog- Persuasive Writing- Why would you want to visit Shipley?</w:t>
            </w:r>
          </w:p>
        </w:tc>
      </w:tr>
      <w:tr w:rsidR="00E52D14" w:rsidRPr="00575D01" w:rsidTr="001E6E70">
        <w:tc>
          <w:tcPr>
            <w:tcW w:w="2128" w:type="dxa"/>
          </w:tcPr>
          <w:p w:rsidR="00E52D14" w:rsidRPr="00575D01" w:rsidRDefault="00E52D14" w:rsidP="0031524E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4805" w:type="dxa"/>
            <w:gridSpan w:val="2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Place value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Multiplication</w:t>
            </w:r>
          </w:p>
        </w:tc>
        <w:tc>
          <w:tcPr>
            <w:tcW w:w="4391" w:type="dxa"/>
            <w:gridSpan w:val="2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Multiplication and Division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Length and Perimeter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Fractions and Decimals 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Mass and Capacity</w:t>
            </w:r>
          </w:p>
        </w:tc>
        <w:tc>
          <w:tcPr>
            <w:tcW w:w="4064" w:type="dxa"/>
            <w:gridSpan w:val="2"/>
          </w:tcPr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Fractions and Decimals 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Money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Time 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Shape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Position and Direction</w:t>
            </w:r>
          </w:p>
          <w:p w:rsidR="00E52D14" w:rsidRPr="00575D01" w:rsidRDefault="00E52D14" w:rsidP="00E52D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Statistics</w:t>
            </w:r>
          </w:p>
        </w:tc>
      </w:tr>
      <w:tr w:rsidR="00C56711" w:rsidRPr="00575D01" w:rsidTr="001E6E70">
        <w:tc>
          <w:tcPr>
            <w:tcW w:w="2128" w:type="dxa"/>
          </w:tcPr>
          <w:p w:rsidR="00C56711" w:rsidRPr="00575D01" w:rsidRDefault="00C56711" w:rsidP="00C56711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705" w:type="dxa"/>
          </w:tcPr>
          <w:p w:rsidR="00E52D14" w:rsidRPr="00575D01" w:rsidRDefault="00E52D14" w:rsidP="00E52D14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Animals including Humans (Y4&amp; Yr3)</w:t>
            </w:r>
          </w:p>
          <w:p w:rsidR="00C56711" w:rsidRPr="00575D01" w:rsidRDefault="00C56711" w:rsidP="00E52D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6711" w:rsidRPr="00575D01" w:rsidRDefault="00C56711" w:rsidP="00C5671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Animals including Humans (Y4&amp; Yr3)</w:t>
            </w:r>
          </w:p>
          <w:p w:rsidR="00C56711" w:rsidRPr="00575D01" w:rsidRDefault="00C56711" w:rsidP="00C567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States of matter (Y4)</w:t>
            </w:r>
          </w:p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C56711" w:rsidRPr="00575D01" w:rsidRDefault="007F68CE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STEM project – moving vehicles</w:t>
            </w:r>
          </w:p>
        </w:tc>
        <w:tc>
          <w:tcPr>
            <w:tcW w:w="2031" w:type="dxa"/>
          </w:tcPr>
          <w:p w:rsidR="00C56711" w:rsidRPr="00575D01" w:rsidRDefault="007F68CE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Rocks and Soils (Y3)</w:t>
            </w:r>
          </w:p>
        </w:tc>
        <w:tc>
          <w:tcPr>
            <w:tcW w:w="2033" w:type="dxa"/>
          </w:tcPr>
          <w:p w:rsidR="00C56711" w:rsidRPr="00575D01" w:rsidRDefault="00C56711" w:rsidP="00C56711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Plants (Y3)</w:t>
            </w:r>
          </w:p>
        </w:tc>
      </w:tr>
      <w:tr w:rsidR="00D52A20" w:rsidRPr="00575D01" w:rsidTr="001E6E70">
        <w:tc>
          <w:tcPr>
            <w:tcW w:w="2128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705" w:type="dxa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God </w:t>
            </w: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</w:tc>
        <w:tc>
          <w:tcPr>
            <w:tcW w:w="2100" w:type="dxa"/>
          </w:tcPr>
          <w:p w:rsidR="00D52A20" w:rsidRPr="00575D01" w:rsidRDefault="00D52A20" w:rsidP="00D52A20">
            <w:pPr>
              <w:jc w:val="both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Incarnation </w:t>
            </w: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</w:tc>
        <w:tc>
          <w:tcPr>
            <w:tcW w:w="2311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Hinduism</w:t>
            </w:r>
          </w:p>
        </w:tc>
        <w:tc>
          <w:tcPr>
            <w:tcW w:w="2080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Salvation </w:t>
            </w: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</w:tc>
        <w:tc>
          <w:tcPr>
            <w:tcW w:w="2031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Kingdom of God</w:t>
            </w:r>
            <w:r w:rsidR="00BB7140" w:rsidRPr="00575D01">
              <w:rPr>
                <w:rFonts w:cstheme="minorHAnsi"/>
                <w:sz w:val="24"/>
                <w:szCs w:val="24"/>
              </w:rPr>
              <w:t xml:space="preserve"> </w:t>
            </w:r>
            <w:r w:rsidRPr="00575D01">
              <w:rPr>
                <w:rFonts w:cstheme="minorHAnsi"/>
                <w:b/>
                <w:sz w:val="24"/>
                <w:szCs w:val="24"/>
              </w:rPr>
              <w:t>(UC)</w:t>
            </w:r>
          </w:p>
        </w:tc>
        <w:tc>
          <w:tcPr>
            <w:tcW w:w="2033" w:type="dxa"/>
          </w:tcPr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Judaism </w:t>
            </w:r>
          </w:p>
          <w:p w:rsidR="00D52A20" w:rsidRPr="00575D01" w:rsidRDefault="00D52A20" w:rsidP="00D52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6E70" w:rsidRPr="00575D01" w:rsidTr="001E6E70">
        <w:tc>
          <w:tcPr>
            <w:tcW w:w="2128" w:type="dxa"/>
          </w:tcPr>
          <w:p w:rsidR="001E6E70" w:rsidRPr="00575D01" w:rsidRDefault="001E6E7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4805" w:type="dxa"/>
            <w:gridSpan w:val="2"/>
          </w:tcPr>
          <w:p w:rsidR="001E6E70" w:rsidRPr="00575D01" w:rsidRDefault="001E6E7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World War 1- location of countries </w:t>
            </w:r>
          </w:p>
        </w:tc>
        <w:tc>
          <w:tcPr>
            <w:tcW w:w="2311" w:type="dxa"/>
            <w:shd w:val="clear" w:color="auto" w:fill="EEECE1" w:themeFill="background2"/>
          </w:tcPr>
          <w:p w:rsidR="001E6E70" w:rsidRPr="00575D01" w:rsidRDefault="001E6E7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EEECE1" w:themeFill="background2"/>
          </w:tcPr>
          <w:p w:rsidR="001E6E70" w:rsidRPr="00575D01" w:rsidRDefault="001E6E7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4" w:type="dxa"/>
            <w:gridSpan w:val="2"/>
          </w:tcPr>
          <w:p w:rsidR="001E6E70" w:rsidRPr="00575D01" w:rsidRDefault="001E6E7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Shipley and Beyond – local study</w:t>
            </w:r>
          </w:p>
        </w:tc>
      </w:tr>
      <w:tr w:rsidR="007F68CE" w:rsidRPr="00575D01" w:rsidTr="001E6E70">
        <w:tc>
          <w:tcPr>
            <w:tcW w:w="2128" w:type="dxa"/>
          </w:tcPr>
          <w:p w:rsidR="007F68CE" w:rsidRPr="00575D01" w:rsidRDefault="007F68CE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705" w:type="dxa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World War 1 </w:t>
            </w:r>
          </w:p>
        </w:tc>
        <w:tc>
          <w:tcPr>
            <w:tcW w:w="2100" w:type="dxa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Significant women who caused changes is social history </w:t>
            </w:r>
          </w:p>
        </w:tc>
        <w:tc>
          <w:tcPr>
            <w:tcW w:w="2311" w:type="dxa"/>
          </w:tcPr>
          <w:p w:rsidR="007F68CE" w:rsidRPr="00575D01" w:rsidRDefault="001E6E70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flight and moving vehicles</w:t>
            </w:r>
          </w:p>
        </w:tc>
        <w:tc>
          <w:tcPr>
            <w:tcW w:w="2080" w:type="dxa"/>
          </w:tcPr>
          <w:p w:rsidR="007F68CE" w:rsidRPr="00575D01" w:rsidRDefault="001E6E70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Significant events in aviation history</w:t>
            </w:r>
          </w:p>
        </w:tc>
        <w:tc>
          <w:tcPr>
            <w:tcW w:w="4064" w:type="dxa"/>
            <w:gridSpan w:val="2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Local history study</w:t>
            </w:r>
          </w:p>
        </w:tc>
      </w:tr>
      <w:tr w:rsidR="00D52A20" w:rsidRPr="00575D01" w:rsidTr="001E6E70">
        <w:tc>
          <w:tcPr>
            <w:tcW w:w="2128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Art &amp; design</w:t>
            </w:r>
          </w:p>
        </w:tc>
        <w:tc>
          <w:tcPr>
            <w:tcW w:w="2705" w:type="dxa"/>
          </w:tcPr>
          <w:p w:rsidR="00D52A20" w:rsidRPr="00575D01" w:rsidRDefault="00506FB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Clay poppy sculptures </w:t>
            </w:r>
          </w:p>
          <w:p w:rsidR="00506FB4" w:rsidRPr="00575D01" w:rsidRDefault="00506FB4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Sketching </w:t>
            </w:r>
          </w:p>
        </w:tc>
        <w:tc>
          <w:tcPr>
            <w:tcW w:w="2100" w:type="dxa"/>
          </w:tcPr>
          <w:p w:rsidR="00D52A20" w:rsidRPr="00575D01" w:rsidRDefault="00506FB4" w:rsidP="00506FB4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EEECE1" w:themeFill="background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EEECE1" w:themeFill="background2"/>
          </w:tcPr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2A20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Watercolours</w:t>
            </w:r>
          </w:p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Monet </w:t>
            </w:r>
          </w:p>
        </w:tc>
        <w:tc>
          <w:tcPr>
            <w:tcW w:w="2033" w:type="dxa"/>
          </w:tcPr>
          <w:p w:rsidR="00D52A20" w:rsidRPr="00575D01" w:rsidRDefault="00935FB0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Natural painting- make own paint from plants etc</w:t>
            </w:r>
          </w:p>
        </w:tc>
      </w:tr>
      <w:tr w:rsidR="00522869" w:rsidRPr="00575D01" w:rsidTr="001E6E70">
        <w:tc>
          <w:tcPr>
            <w:tcW w:w="2128" w:type="dxa"/>
          </w:tcPr>
          <w:p w:rsidR="00522869" w:rsidRPr="00575D01" w:rsidRDefault="00522869" w:rsidP="00522869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2705" w:type="dxa"/>
          </w:tcPr>
          <w:p w:rsidR="00522869" w:rsidRPr="00575D01" w:rsidRDefault="00522869" w:rsidP="00522869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Jolly Music Scheme</w:t>
            </w:r>
            <w:r>
              <w:rPr>
                <w:rFonts w:cstheme="minorHAnsi"/>
                <w:sz w:val="24"/>
                <w:szCs w:val="24"/>
              </w:rPr>
              <w:t xml:space="preserve"> – Level 1</w:t>
            </w:r>
          </w:p>
        </w:tc>
        <w:tc>
          <w:tcPr>
            <w:tcW w:w="2100" w:type="dxa"/>
          </w:tcPr>
          <w:p w:rsidR="00522869" w:rsidRDefault="00522869" w:rsidP="00522869">
            <w:r w:rsidRPr="00B43E62">
              <w:rPr>
                <w:rFonts w:cstheme="minorHAnsi"/>
                <w:sz w:val="24"/>
                <w:szCs w:val="24"/>
              </w:rPr>
              <w:t>Jolly Music Scheme – Level 1</w:t>
            </w:r>
          </w:p>
        </w:tc>
        <w:tc>
          <w:tcPr>
            <w:tcW w:w="2311" w:type="dxa"/>
          </w:tcPr>
          <w:p w:rsidR="00522869" w:rsidRDefault="00522869" w:rsidP="00522869">
            <w:r w:rsidRPr="00B43E62">
              <w:rPr>
                <w:rFonts w:cstheme="minorHAnsi"/>
                <w:sz w:val="24"/>
                <w:szCs w:val="24"/>
              </w:rPr>
              <w:t>Jolly Music Scheme – Level 1</w:t>
            </w:r>
          </w:p>
        </w:tc>
        <w:tc>
          <w:tcPr>
            <w:tcW w:w="2080" w:type="dxa"/>
          </w:tcPr>
          <w:p w:rsidR="00522869" w:rsidRDefault="00522869" w:rsidP="00522869">
            <w:r w:rsidRPr="00B43E62">
              <w:rPr>
                <w:rFonts w:cstheme="minorHAnsi"/>
                <w:sz w:val="24"/>
                <w:szCs w:val="24"/>
              </w:rPr>
              <w:t>Jolly Music Scheme – Level 1</w:t>
            </w:r>
          </w:p>
        </w:tc>
        <w:tc>
          <w:tcPr>
            <w:tcW w:w="2031" w:type="dxa"/>
          </w:tcPr>
          <w:p w:rsidR="00522869" w:rsidRDefault="00522869" w:rsidP="00522869">
            <w:r w:rsidRPr="00B43E62">
              <w:rPr>
                <w:rFonts w:cstheme="minorHAnsi"/>
                <w:sz w:val="24"/>
                <w:szCs w:val="24"/>
              </w:rPr>
              <w:t>Jolly Music Scheme – Level 1</w:t>
            </w:r>
          </w:p>
        </w:tc>
        <w:tc>
          <w:tcPr>
            <w:tcW w:w="2033" w:type="dxa"/>
          </w:tcPr>
          <w:p w:rsidR="00522869" w:rsidRDefault="00522869" w:rsidP="00522869">
            <w:r w:rsidRPr="00B43E62">
              <w:rPr>
                <w:rFonts w:cstheme="minorHAnsi"/>
                <w:sz w:val="24"/>
                <w:szCs w:val="24"/>
              </w:rPr>
              <w:t>Jolly Music Scheme – Level 1</w:t>
            </w:r>
          </w:p>
        </w:tc>
      </w:tr>
      <w:tr w:rsidR="00DF2A36" w:rsidRPr="00575D01" w:rsidTr="001E6E70">
        <w:tc>
          <w:tcPr>
            <w:tcW w:w="2128" w:type="dxa"/>
          </w:tcPr>
          <w:p w:rsidR="00DF2A36" w:rsidRPr="00575D01" w:rsidRDefault="00DF2A36" w:rsidP="00D52A2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4" w:colLast="5"/>
            <w:r w:rsidRPr="00575D01">
              <w:rPr>
                <w:rFonts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705" w:type="dxa"/>
          </w:tcPr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Blackberry muffins </w:t>
            </w:r>
          </w:p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</w:p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Design, make and evaluate a pitta pizza</w:t>
            </w:r>
          </w:p>
        </w:tc>
        <w:tc>
          <w:tcPr>
            <w:tcW w:w="2100" w:type="dxa"/>
          </w:tcPr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Sewing – felt Christmas decorations. </w:t>
            </w:r>
            <w:r w:rsidRPr="00575D01">
              <w:rPr>
                <w:rFonts w:cstheme="minorHAnsi"/>
                <w:sz w:val="24"/>
                <w:szCs w:val="24"/>
              </w:rPr>
              <w:lastRenderedPageBreak/>
              <w:t xml:space="preserve">Designing and evaluating </w:t>
            </w:r>
          </w:p>
        </w:tc>
        <w:tc>
          <w:tcPr>
            <w:tcW w:w="4391" w:type="dxa"/>
            <w:gridSpan w:val="2"/>
          </w:tcPr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lastRenderedPageBreak/>
              <w:t xml:space="preserve">Design, make and evaluate your own moving vehicle </w:t>
            </w:r>
          </w:p>
        </w:tc>
        <w:tc>
          <w:tcPr>
            <w:tcW w:w="2031" w:type="dxa"/>
            <w:shd w:val="clear" w:color="auto" w:fill="EEECE1" w:themeFill="background2"/>
          </w:tcPr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EEECE1" w:themeFill="background2"/>
          </w:tcPr>
          <w:p w:rsidR="00DF2A36" w:rsidRPr="00575D01" w:rsidRDefault="00DF2A36" w:rsidP="00D52A20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D52A20" w:rsidRPr="00575D01" w:rsidTr="001E6E70">
        <w:tc>
          <w:tcPr>
            <w:tcW w:w="2128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2705" w:type="dxa"/>
          </w:tcPr>
          <w:p w:rsidR="00D52A20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Keyboard skills – Doorway Online Typing (ongoing)</w:t>
            </w:r>
          </w:p>
          <w:p w:rsidR="00522869" w:rsidRPr="00575D01" w:rsidRDefault="00522869" w:rsidP="005228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Ourselves database – collect data, charts, search, sort.</w:t>
            </w:r>
          </w:p>
        </w:tc>
        <w:tc>
          <w:tcPr>
            <w:tcW w:w="2100" w:type="dxa"/>
          </w:tcPr>
          <w:p w:rsidR="00D52A20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Bitmap graphics and animation</w:t>
            </w:r>
          </w:p>
          <w:p w:rsidR="00522869" w:rsidRPr="00575D01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 storage</w:t>
            </w:r>
          </w:p>
        </w:tc>
        <w:tc>
          <w:tcPr>
            <w:tcW w:w="2311" w:type="dxa"/>
          </w:tcPr>
          <w:p w:rsidR="00D52A20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Formatting text</w:t>
            </w:r>
          </w:p>
          <w:p w:rsidR="00522869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Desktop publishing – card in Publisher</w:t>
            </w:r>
          </w:p>
          <w:p w:rsidR="00522869" w:rsidRPr="00575D01" w:rsidRDefault="00522869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D52A20" w:rsidRPr="00575D01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safety –personal information, digital footprint, who we talk to online.</w:t>
            </w:r>
          </w:p>
        </w:tc>
        <w:tc>
          <w:tcPr>
            <w:tcW w:w="2031" w:type="dxa"/>
          </w:tcPr>
          <w:p w:rsidR="00D52A20" w:rsidRPr="00575D01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Finding &amp; presenting information – search the internet; reliability, presenting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D52A20" w:rsidRPr="00575D01" w:rsidRDefault="00522869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 coding – repeat, conditions (If-Then)</w:t>
            </w:r>
            <w:proofErr w:type="gramStart"/>
            <w:r>
              <w:rPr>
                <w:rFonts w:cstheme="minorHAnsi"/>
                <w:sz w:val="24"/>
                <w:szCs w:val="24"/>
              </w:rPr>
              <w:t>,  co</w:t>
            </w:r>
            <w:proofErr w:type="gramEnd"/>
            <w:r>
              <w:rPr>
                <w:rFonts w:cstheme="minorHAnsi"/>
                <w:sz w:val="24"/>
                <w:szCs w:val="24"/>
              </w:rPr>
              <w:t>-ordinates</w:t>
            </w:r>
            <w:r w:rsidR="002216CC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D52A20" w:rsidRPr="00575D01" w:rsidTr="001E6E70">
        <w:tc>
          <w:tcPr>
            <w:tcW w:w="2128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2705" w:type="dxa"/>
          </w:tcPr>
          <w:p w:rsidR="00D52A20" w:rsidRDefault="009E769A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Days of the Week</w:t>
            </w:r>
          </w:p>
          <w:p w:rsidR="009E769A" w:rsidRPr="00575D0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Very Hungry Caterpillar</w:t>
            </w:r>
          </w:p>
        </w:tc>
        <w:tc>
          <w:tcPr>
            <w:tcW w:w="2100" w:type="dxa"/>
          </w:tcPr>
          <w:p w:rsidR="00D52A20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Very Hungry Caterpillar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615B7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Fruit &amp; vegetables</w:t>
            </w:r>
          </w:p>
          <w:p w:rsidR="00615B71" w:rsidRPr="00575D0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 to 25 (link to Xmas)</w:t>
            </w:r>
          </w:p>
        </w:tc>
        <w:tc>
          <w:tcPr>
            <w:tcW w:w="2311" w:type="dxa"/>
          </w:tcPr>
          <w:p w:rsidR="00D52A20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Seasons</w:t>
            </w:r>
          </w:p>
          <w:p w:rsidR="00615B71" w:rsidRPr="00575D0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Months of the year</w:t>
            </w:r>
          </w:p>
        </w:tc>
        <w:tc>
          <w:tcPr>
            <w:tcW w:w="2080" w:type="dxa"/>
          </w:tcPr>
          <w:p w:rsidR="00D52A20" w:rsidRPr="00575D0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Weather</w:t>
            </w:r>
          </w:p>
        </w:tc>
        <w:tc>
          <w:tcPr>
            <w:tcW w:w="2031" w:type="dxa"/>
          </w:tcPr>
          <w:p w:rsidR="00D52A20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</w:t>
            </w:r>
          </w:p>
          <w:p w:rsidR="00615B71" w:rsidRPr="00575D0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Brothers &amp; sisters</w:t>
            </w:r>
          </w:p>
        </w:tc>
        <w:tc>
          <w:tcPr>
            <w:tcW w:w="2033" w:type="dxa"/>
          </w:tcPr>
          <w:p w:rsidR="00D52A20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Pets</w:t>
            </w:r>
          </w:p>
          <w:p w:rsidR="00615B71" w:rsidRPr="00575D01" w:rsidRDefault="00615B71" w:rsidP="00D52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Conversations</w:t>
            </w:r>
          </w:p>
        </w:tc>
      </w:tr>
      <w:tr w:rsidR="007F68CE" w:rsidRPr="00575D01" w:rsidTr="001E6E70">
        <w:tc>
          <w:tcPr>
            <w:tcW w:w="2128" w:type="dxa"/>
          </w:tcPr>
          <w:p w:rsidR="007F68CE" w:rsidRPr="00575D01" w:rsidRDefault="007F68CE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 xml:space="preserve">PE </w:t>
            </w:r>
          </w:p>
        </w:tc>
        <w:tc>
          <w:tcPr>
            <w:tcW w:w="2705" w:type="dxa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2100" w:type="dxa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Dance </w:t>
            </w:r>
          </w:p>
        </w:tc>
        <w:tc>
          <w:tcPr>
            <w:tcW w:w="4391" w:type="dxa"/>
            <w:gridSpan w:val="2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4064" w:type="dxa"/>
            <w:gridSpan w:val="2"/>
          </w:tcPr>
          <w:p w:rsidR="007F68CE" w:rsidRPr="00575D01" w:rsidRDefault="007F68C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OAA</w:t>
            </w:r>
          </w:p>
        </w:tc>
      </w:tr>
      <w:tr w:rsidR="00D52A20" w:rsidRPr="00575D01" w:rsidTr="001E6E70">
        <w:tc>
          <w:tcPr>
            <w:tcW w:w="2128" w:type="dxa"/>
          </w:tcPr>
          <w:p w:rsidR="00D52A20" w:rsidRPr="00575D01" w:rsidRDefault="00D52A20" w:rsidP="00D52A20">
            <w:pPr>
              <w:rPr>
                <w:rFonts w:cstheme="minorHAnsi"/>
                <w:b/>
                <w:sz w:val="24"/>
                <w:szCs w:val="24"/>
              </w:rPr>
            </w:pPr>
            <w:r w:rsidRPr="00575D01"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705" w:type="dxa"/>
          </w:tcPr>
          <w:p w:rsidR="00D52A20" w:rsidRPr="00575D01" w:rsidRDefault="00506FB4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Zones of Regulation </w:t>
            </w:r>
          </w:p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</w:p>
          <w:p w:rsidR="00506FB4" w:rsidRPr="00575D01" w:rsidRDefault="00894D9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Importance of exercise and sleep for physical and mental health. </w:t>
            </w:r>
          </w:p>
        </w:tc>
        <w:tc>
          <w:tcPr>
            <w:tcW w:w="2100" w:type="dxa"/>
          </w:tcPr>
          <w:p w:rsidR="00894D9E" w:rsidRPr="00575D01" w:rsidRDefault="00894D9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Zones of Regulation</w:t>
            </w:r>
          </w:p>
          <w:p w:rsidR="00894D9E" w:rsidRPr="00575D01" w:rsidRDefault="00894D9E" w:rsidP="00D52A20">
            <w:pPr>
              <w:rPr>
                <w:rFonts w:cstheme="minorHAnsi"/>
                <w:sz w:val="24"/>
                <w:szCs w:val="24"/>
              </w:rPr>
            </w:pPr>
          </w:p>
          <w:p w:rsidR="00D52A20" w:rsidRPr="00575D01" w:rsidRDefault="00894D9E" w:rsidP="00D52A20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 xml:space="preserve">Anti- Bullying </w:t>
            </w:r>
          </w:p>
        </w:tc>
        <w:tc>
          <w:tcPr>
            <w:tcW w:w="2311" w:type="dxa"/>
          </w:tcPr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Zones of Regulation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  <w:p w:rsidR="00894D9E" w:rsidRPr="00575D01" w:rsidRDefault="00894D9E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Zones of Regulation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Zones of Regulation</w:t>
            </w:r>
          </w:p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</w:p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Living in the Wider World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Zones of Regulation</w:t>
            </w:r>
          </w:p>
          <w:p w:rsidR="00D52A20" w:rsidRPr="00575D01" w:rsidRDefault="00D52A20" w:rsidP="00D52A20">
            <w:pPr>
              <w:rPr>
                <w:rFonts w:cstheme="minorHAnsi"/>
                <w:sz w:val="24"/>
                <w:szCs w:val="24"/>
              </w:rPr>
            </w:pPr>
          </w:p>
          <w:p w:rsidR="00894D9E" w:rsidRPr="00575D01" w:rsidRDefault="00894D9E" w:rsidP="00894D9E">
            <w:pPr>
              <w:rPr>
                <w:rFonts w:cstheme="minorHAnsi"/>
                <w:sz w:val="24"/>
                <w:szCs w:val="24"/>
              </w:rPr>
            </w:pPr>
            <w:r w:rsidRPr="00575D01">
              <w:rPr>
                <w:rFonts w:cstheme="minorHAnsi"/>
                <w:sz w:val="24"/>
                <w:szCs w:val="24"/>
              </w:rPr>
              <w:t>Living in the Wider World</w:t>
            </w:r>
          </w:p>
          <w:p w:rsidR="00894D9E" w:rsidRPr="00575D01" w:rsidRDefault="00894D9E" w:rsidP="00D52A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31E0" w:rsidRPr="00575D01" w:rsidRDefault="00E531E0">
      <w:pPr>
        <w:rPr>
          <w:rFonts w:cstheme="minorHAnsi"/>
        </w:rPr>
      </w:pPr>
    </w:p>
    <w:sectPr w:rsidR="00E531E0" w:rsidRPr="00575D01" w:rsidSect="00E53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28E9"/>
    <w:multiLevelType w:val="hybridMultilevel"/>
    <w:tmpl w:val="4952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6E8E"/>
    <w:multiLevelType w:val="hybridMultilevel"/>
    <w:tmpl w:val="0238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E0"/>
    <w:rsid w:val="000260B9"/>
    <w:rsid w:val="00110176"/>
    <w:rsid w:val="001E6E70"/>
    <w:rsid w:val="002216CC"/>
    <w:rsid w:val="003638AC"/>
    <w:rsid w:val="00444FE1"/>
    <w:rsid w:val="00457E07"/>
    <w:rsid w:val="00506FB4"/>
    <w:rsid w:val="00522869"/>
    <w:rsid w:val="00575D01"/>
    <w:rsid w:val="005C7902"/>
    <w:rsid w:val="00615B71"/>
    <w:rsid w:val="00735C6E"/>
    <w:rsid w:val="00760734"/>
    <w:rsid w:val="007F0919"/>
    <w:rsid w:val="007F68CE"/>
    <w:rsid w:val="00894D9E"/>
    <w:rsid w:val="008B32BF"/>
    <w:rsid w:val="00935FB0"/>
    <w:rsid w:val="009E769A"/>
    <w:rsid w:val="00B66657"/>
    <w:rsid w:val="00BB7140"/>
    <w:rsid w:val="00C56711"/>
    <w:rsid w:val="00C645E2"/>
    <w:rsid w:val="00CD6DC3"/>
    <w:rsid w:val="00D5061A"/>
    <w:rsid w:val="00D52A20"/>
    <w:rsid w:val="00D644BE"/>
    <w:rsid w:val="00DC3EE4"/>
    <w:rsid w:val="00DF2A36"/>
    <w:rsid w:val="00E104BC"/>
    <w:rsid w:val="00E52D14"/>
    <w:rsid w:val="00E531E0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EFA7"/>
  <w15:chartTrackingRefBased/>
  <w15:docId w15:val="{91F065B8-8518-4F8A-B84A-CA45FFE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Susie Bates</cp:lastModifiedBy>
  <cp:revision>26</cp:revision>
  <dcterms:created xsi:type="dcterms:W3CDTF">2023-07-05T16:23:00Z</dcterms:created>
  <dcterms:modified xsi:type="dcterms:W3CDTF">2023-10-20T11:31:00Z</dcterms:modified>
</cp:coreProperties>
</file>